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D99A" w14:textId="039EF8DA" w:rsidR="00164FD0" w:rsidRPr="004A0576" w:rsidRDefault="00647AB8" w:rsidP="00647AB8">
      <w:pPr>
        <w:jc w:val="center"/>
        <w:rPr>
          <w:sz w:val="32"/>
          <w:szCs w:val="32"/>
        </w:rPr>
      </w:pPr>
      <w:r w:rsidRPr="004A0576">
        <w:rPr>
          <w:sz w:val="32"/>
          <w:szCs w:val="32"/>
        </w:rPr>
        <w:t>Tentative Itinerary for Summer Elite ID Camp</w:t>
      </w:r>
    </w:p>
    <w:p w14:paraId="04BD76AD" w14:textId="54D785CC" w:rsidR="00647AB8" w:rsidRPr="004A0576" w:rsidRDefault="00647AB8" w:rsidP="00647AB8">
      <w:pPr>
        <w:jc w:val="center"/>
        <w:rPr>
          <w:sz w:val="32"/>
          <w:szCs w:val="32"/>
        </w:rPr>
      </w:pPr>
      <w:r w:rsidRPr="004A0576">
        <w:rPr>
          <w:sz w:val="32"/>
          <w:szCs w:val="32"/>
        </w:rPr>
        <w:t>July 18-19, 2022</w:t>
      </w:r>
    </w:p>
    <w:p w14:paraId="1D0EAFB7" w14:textId="3776A8B0" w:rsidR="00647AB8" w:rsidRDefault="00647AB8" w:rsidP="00647AB8">
      <w:pPr>
        <w:jc w:val="center"/>
      </w:pPr>
    </w:p>
    <w:p w14:paraId="5E322A2C" w14:textId="4588C9B4" w:rsidR="00647AB8" w:rsidRDefault="00647AB8" w:rsidP="00647AB8">
      <w:pPr>
        <w:jc w:val="center"/>
      </w:pPr>
    </w:p>
    <w:p w14:paraId="2BAED190" w14:textId="6ABA72E0" w:rsidR="00647AB8" w:rsidRPr="00647AB8" w:rsidRDefault="00647AB8" w:rsidP="00647AB8">
      <w:pPr>
        <w:rPr>
          <w:b/>
          <w:bCs/>
        </w:rPr>
      </w:pPr>
      <w:r w:rsidRPr="00647AB8">
        <w:rPr>
          <w:b/>
          <w:bCs/>
        </w:rPr>
        <w:t>July 18</w:t>
      </w:r>
      <w:r w:rsidRPr="00647AB8">
        <w:rPr>
          <w:b/>
          <w:bCs/>
          <w:vertAlign w:val="superscript"/>
        </w:rPr>
        <w:t>th</w:t>
      </w:r>
      <w:r w:rsidRPr="00647AB8">
        <w:rPr>
          <w:b/>
          <w:bCs/>
        </w:rPr>
        <w:t xml:space="preserve">: </w:t>
      </w:r>
    </w:p>
    <w:p w14:paraId="0DD5DD03" w14:textId="77777777" w:rsidR="00647AB8" w:rsidRDefault="00647AB8" w:rsidP="00647AB8"/>
    <w:p w14:paraId="5E6FF5E9" w14:textId="36616ECE" w:rsidR="00647AB8" w:rsidRDefault="00647AB8" w:rsidP="00647AB8">
      <w:r>
        <w:t>8:15am – 8:45am: Check-In</w:t>
      </w:r>
      <w:r w:rsidR="00456644">
        <w:t xml:space="preserve"> at Tiger Training Soccer Facility </w:t>
      </w:r>
    </w:p>
    <w:p w14:paraId="2B0719E7" w14:textId="77777777" w:rsidR="00647AB8" w:rsidRDefault="00647AB8" w:rsidP="00647AB8"/>
    <w:p w14:paraId="0BF0D200" w14:textId="3379ED29" w:rsidR="00647AB8" w:rsidRDefault="00647AB8" w:rsidP="00647AB8">
      <w:r>
        <w:t>9:00am – 11:00am: Training session #1</w:t>
      </w:r>
      <w:r w:rsidR="00456644">
        <w:t>/Games</w:t>
      </w:r>
      <w:r>
        <w:t xml:space="preserve"> </w:t>
      </w:r>
      <w:r w:rsidR="00236D2C">
        <w:t>at Training F</w:t>
      </w:r>
      <w:r w:rsidR="00EF46B4">
        <w:t xml:space="preserve">acility </w:t>
      </w:r>
    </w:p>
    <w:p w14:paraId="508FC6C1" w14:textId="36C8AEC8" w:rsidR="00EF46B4" w:rsidRDefault="00EF46B4" w:rsidP="00647AB8"/>
    <w:p w14:paraId="4BE6123C" w14:textId="30E7FD23" w:rsidR="00EF46B4" w:rsidRDefault="00EF46B4" w:rsidP="00647AB8">
      <w:r>
        <w:t xml:space="preserve">11:15am – Tour </w:t>
      </w:r>
      <w:r w:rsidR="007E234D">
        <w:t xml:space="preserve">Soccer Facilities </w:t>
      </w:r>
    </w:p>
    <w:p w14:paraId="6C46652B" w14:textId="63A41542" w:rsidR="00647AB8" w:rsidRDefault="00647AB8" w:rsidP="00647AB8"/>
    <w:p w14:paraId="28D081E2" w14:textId="4F8D1A0B" w:rsidR="00647AB8" w:rsidRDefault="00647AB8" w:rsidP="00647AB8">
      <w:r>
        <w:t>11:45am – Lunch</w:t>
      </w:r>
      <w:r w:rsidR="00EF46B4">
        <w:t xml:space="preserve"> provided</w:t>
      </w:r>
      <w:r>
        <w:t xml:space="preserve"> </w:t>
      </w:r>
      <w:r w:rsidR="00236D2C">
        <w:t>in Reeves Recruiting Room</w:t>
      </w:r>
      <w:r w:rsidR="00EF46B4">
        <w:t xml:space="preserve"> at Death Valley Stadium </w:t>
      </w:r>
    </w:p>
    <w:p w14:paraId="653C53AF" w14:textId="5663583C" w:rsidR="00647AB8" w:rsidRDefault="00647AB8" w:rsidP="00647AB8"/>
    <w:p w14:paraId="15A000F3" w14:textId="7812825F" w:rsidR="00647AB8" w:rsidRDefault="00647AB8" w:rsidP="00647AB8">
      <w:r>
        <w:t xml:space="preserve">12:15pm – Q&amp;A with Coach Eddie </w:t>
      </w:r>
      <w:proofErr w:type="spellStart"/>
      <w:r>
        <w:t>Radwanski</w:t>
      </w:r>
      <w:proofErr w:type="spellEnd"/>
      <w:r>
        <w:t xml:space="preserve"> and Team </w:t>
      </w:r>
      <w:r w:rsidR="00236D2C">
        <w:t xml:space="preserve">in Reeves Recruiting Room </w:t>
      </w:r>
    </w:p>
    <w:p w14:paraId="329B554C" w14:textId="0C24013B" w:rsidR="00647AB8" w:rsidRDefault="00647AB8" w:rsidP="00647AB8"/>
    <w:p w14:paraId="5C4FE5E3" w14:textId="23861C41" w:rsidR="00647AB8" w:rsidRDefault="00647AB8" w:rsidP="00647AB8">
      <w:r w:rsidRPr="00EF46B4">
        <w:t>2:00pm – Parents pickup campers</w:t>
      </w:r>
      <w:r w:rsidR="00EF46B4">
        <w:t xml:space="preserve"> </w:t>
      </w:r>
    </w:p>
    <w:p w14:paraId="1B59B11D" w14:textId="5AEC6DB1" w:rsidR="00647AB8" w:rsidRDefault="00647AB8" w:rsidP="00647AB8"/>
    <w:p w14:paraId="27ABEB28" w14:textId="00294016" w:rsidR="00647AB8" w:rsidRDefault="00647AB8" w:rsidP="00647AB8">
      <w:r>
        <w:t xml:space="preserve">2:00pm – </w:t>
      </w:r>
      <w:r w:rsidR="00EF46B4">
        <w:t>6</w:t>
      </w:r>
      <w:r>
        <w:t xml:space="preserve">:00pm – </w:t>
      </w:r>
      <w:r w:rsidR="00EF46B4">
        <w:t>Time to t</w:t>
      </w:r>
      <w:r>
        <w:t xml:space="preserve">our </w:t>
      </w:r>
      <w:r w:rsidR="00EF46B4">
        <w:t>campus</w:t>
      </w:r>
      <w:r>
        <w:t xml:space="preserve"> and surrounding area</w:t>
      </w:r>
      <w:r w:rsidR="00EF46B4">
        <w:t>/dinner</w:t>
      </w:r>
      <w:r>
        <w:t xml:space="preserve"> on your own</w:t>
      </w:r>
    </w:p>
    <w:p w14:paraId="317FBDE1" w14:textId="0CA41BB6" w:rsidR="00647AB8" w:rsidRDefault="00647AB8" w:rsidP="00647AB8"/>
    <w:p w14:paraId="1923666E" w14:textId="1307019E" w:rsidR="00EF46B4" w:rsidRDefault="00647AB8" w:rsidP="00647AB8">
      <w:r>
        <w:t>6:</w:t>
      </w:r>
      <w:r w:rsidR="00EF46B4">
        <w:t>30</w:t>
      </w:r>
      <w:r>
        <w:t xml:space="preserve">pm </w:t>
      </w:r>
      <w:r w:rsidR="00EF46B4">
        <w:t xml:space="preserve">– Tour Tiger Soccer Training </w:t>
      </w:r>
      <w:r w:rsidR="00EE4242">
        <w:t xml:space="preserve">Center </w:t>
      </w:r>
    </w:p>
    <w:p w14:paraId="5F8819F4" w14:textId="035896F0" w:rsidR="00647AB8" w:rsidRDefault="00647AB8" w:rsidP="00647AB8"/>
    <w:p w14:paraId="78A31AE0" w14:textId="5CA73B4B" w:rsidR="00647AB8" w:rsidRDefault="00647AB8" w:rsidP="00647AB8">
      <w:r>
        <w:t>7:00pm – 9:00pm – Training Session #2</w:t>
      </w:r>
      <w:r w:rsidR="00EF46B4">
        <w:t>/Games</w:t>
      </w:r>
      <w:r>
        <w:t xml:space="preserve"> </w:t>
      </w:r>
      <w:r w:rsidR="00236D2C">
        <w:t>at Training F</w:t>
      </w:r>
      <w:r w:rsidR="00EF46B4">
        <w:t xml:space="preserve">acility </w:t>
      </w:r>
    </w:p>
    <w:p w14:paraId="40C4E24D" w14:textId="678C0EC7" w:rsidR="00647AB8" w:rsidRDefault="00647AB8" w:rsidP="00647AB8"/>
    <w:p w14:paraId="031FD86D" w14:textId="77777777" w:rsidR="00EF46B4" w:rsidRDefault="00EF46B4" w:rsidP="00647AB8"/>
    <w:p w14:paraId="64CD6A5F" w14:textId="0D39B46B" w:rsidR="00647AB8" w:rsidRPr="00647AB8" w:rsidRDefault="00647AB8" w:rsidP="00647AB8">
      <w:pPr>
        <w:rPr>
          <w:b/>
          <w:bCs/>
        </w:rPr>
      </w:pPr>
      <w:r w:rsidRPr="00647AB8">
        <w:rPr>
          <w:b/>
          <w:bCs/>
        </w:rPr>
        <w:t>July 19</w:t>
      </w:r>
      <w:r w:rsidRPr="00647AB8">
        <w:rPr>
          <w:b/>
          <w:bCs/>
          <w:vertAlign w:val="superscript"/>
        </w:rPr>
        <w:t>th</w:t>
      </w:r>
      <w:r w:rsidRPr="00647AB8">
        <w:rPr>
          <w:b/>
          <w:bCs/>
        </w:rPr>
        <w:t xml:space="preserve">: </w:t>
      </w:r>
    </w:p>
    <w:p w14:paraId="79CB273D" w14:textId="4F9F0AB9" w:rsidR="00647AB8" w:rsidRDefault="00647AB8" w:rsidP="00647AB8"/>
    <w:p w14:paraId="236B2AEF" w14:textId="4C4FDB1D" w:rsidR="00647AB8" w:rsidRDefault="00647AB8" w:rsidP="00647AB8">
      <w:r>
        <w:t>9:00am – 11:00am – Training Session #3</w:t>
      </w:r>
      <w:r w:rsidR="00EF46B4">
        <w:t>/Games</w:t>
      </w:r>
    </w:p>
    <w:p w14:paraId="03D434AA" w14:textId="7EF5040B" w:rsidR="00647AB8" w:rsidRDefault="00647AB8" w:rsidP="00647AB8"/>
    <w:p w14:paraId="18A9133C" w14:textId="47DBB381" w:rsidR="00647AB8" w:rsidRDefault="00647AB8" w:rsidP="00647AB8">
      <w:r>
        <w:t>11:15am – Closing remarks</w:t>
      </w:r>
      <w:r w:rsidR="00236D2C">
        <w:t>/Camp Conclusion at Training F</w:t>
      </w:r>
      <w:r w:rsidR="00EF46B4">
        <w:t xml:space="preserve">acility </w:t>
      </w:r>
    </w:p>
    <w:p w14:paraId="098C0D25" w14:textId="5CE0FE0F" w:rsidR="00647AB8" w:rsidRDefault="00647AB8" w:rsidP="00647AB8"/>
    <w:p w14:paraId="3E7F7970" w14:textId="658FA5EA" w:rsidR="00647AB8" w:rsidRDefault="00647AB8" w:rsidP="00647AB8"/>
    <w:p w14:paraId="15BED3FE" w14:textId="77777777" w:rsidR="00647AB8" w:rsidRDefault="00647AB8" w:rsidP="00647AB8">
      <w:pPr>
        <w:jc w:val="center"/>
      </w:pPr>
    </w:p>
    <w:sectPr w:rsidR="00647AB8" w:rsidSect="007E64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AB8"/>
    <w:rsid w:val="00164FD0"/>
    <w:rsid w:val="00236D2C"/>
    <w:rsid w:val="00456644"/>
    <w:rsid w:val="004A0576"/>
    <w:rsid w:val="005A66EB"/>
    <w:rsid w:val="00647AB8"/>
    <w:rsid w:val="00793B1C"/>
    <w:rsid w:val="007E234D"/>
    <w:rsid w:val="007E64C3"/>
    <w:rsid w:val="00EE4242"/>
    <w:rsid w:val="00E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634555"/>
  <w15:chartTrackingRefBased/>
  <w15:docId w15:val="{FF373F1B-1388-0E46-9A61-B25AEE84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Ann Priest</dc:creator>
  <cp:keywords/>
  <dc:description/>
  <cp:lastModifiedBy>Meredith Ann Priest</cp:lastModifiedBy>
  <cp:revision>6</cp:revision>
  <dcterms:created xsi:type="dcterms:W3CDTF">2022-04-12T19:20:00Z</dcterms:created>
  <dcterms:modified xsi:type="dcterms:W3CDTF">2022-04-12T19:39:00Z</dcterms:modified>
</cp:coreProperties>
</file>